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0B7A65AD" w:rsidR="00636A3D" w:rsidRPr="00E71034" w:rsidRDefault="00636A3D" w:rsidP="006F6BDA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32FFA" w:rsidRPr="00932FFA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PZ.294.25200.2025</w:t>
      </w:r>
    </w:p>
    <w:p w14:paraId="238BDFA0" w14:textId="52D119AD" w:rsidR="00636A3D" w:rsidRPr="00E71034" w:rsidRDefault="00636A3D" w:rsidP="005C6E67">
      <w:pPr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81151" w:rsidRPr="00881151">
        <w:rPr>
          <w:rFonts w:ascii="Arial" w:hAnsi="Arial" w:cs="Arial"/>
          <w:b/>
          <w:bCs/>
          <w:sz w:val="22"/>
          <w:szCs w:val="22"/>
          <w:shd w:val="clear" w:color="auto" w:fill="FFFFFF"/>
        </w:rPr>
        <w:t>0663/IZ23GMZ/05877/05412/25/P</w:t>
      </w:r>
    </w:p>
    <w:p w14:paraId="480ECDE6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E71034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71034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1147B4C8" w:rsidR="00636A3D" w:rsidRPr="00E71034" w:rsidRDefault="00636A3D" w:rsidP="00A36710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E7103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E71034">
        <w:rPr>
          <w:rFonts w:ascii="Arial" w:hAnsi="Arial" w:cs="Arial"/>
          <w:sz w:val="22"/>
          <w:szCs w:val="22"/>
        </w:rPr>
        <w:t xml:space="preserve"> „</w:t>
      </w:r>
      <w:r w:rsidR="008043C5" w:rsidRPr="008043C5">
        <w:rPr>
          <w:rFonts w:ascii="Arial" w:hAnsi="Arial" w:cs="Arial"/>
          <w:color w:val="000000"/>
          <w:spacing w:val="-15"/>
          <w:sz w:val="22"/>
          <w:szCs w:val="22"/>
        </w:rPr>
        <w:t>Zakup podzespołów komputerowych (11-2025)</w:t>
      </w:r>
      <w:r w:rsidRPr="00E71034">
        <w:rPr>
          <w:rFonts w:ascii="Arial" w:hAnsi="Arial" w:cs="Arial"/>
          <w:sz w:val="22"/>
          <w:szCs w:val="22"/>
        </w:rPr>
        <w:t xml:space="preserve">”, </w:t>
      </w:r>
      <w:r w:rsidRPr="00E7103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Pr="00E71034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w imieniu:</w:t>
      </w:r>
      <w:r w:rsidRPr="00E7103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E71034" w:rsidRDefault="00636A3D" w:rsidP="00636A3D">
      <w:p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b/>
          <w:sz w:val="22"/>
          <w:szCs w:val="22"/>
        </w:rPr>
        <w:t>Oświadczam/y</w:t>
      </w:r>
      <w:r w:rsidRPr="00E71034">
        <w:rPr>
          <w:rFonts w:ascii="Arial" w:hAnsi="Arial" w:cs="Arial"/>
          <w:sz w:val="22"/>
          <w:szCs w:val="22"/>
        </w:rPr>
        <w:t>, że</w:t>
      </w:r>
    </w:p>
    <w:p w14:paraId="3AEF6D79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 xml:space="preserve">Zapoznaliśmy się z dokumentacją w postępowaniu i </w:t>
      </w:r>
      <w:r w:rsidRPr="00E71034">
        <w:rPr>
          <w:rFonts w:ascii="Arial" w:hAnsi="Arial" w:cs="Arial"/>
          <w:color w:val="auto"/>
          <w:sz w:val="22"/>
          <w:szCs w:val="22"/>
        </w:rPr>
        <w:t>uznajemy się za związanych</w:t>
      </w:r>
      <w:r w:rsidRPr="00E71034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E71034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E479F24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Oferujemy wykonanie zamówienia zgodnie z wymaganiami określonymi w Opisie Przedmiotu Zamówienia .</w:t>
      </w:r>
    </w:p>
    <w:p w14:paraId="6CB0D5EF" w14:textId="77777777" w:rsidR="00636A3D" w:rsidRPr="00E7103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Uważamy się za związanych niniejszą ofertą przez okres wskazany w Informacji o postępowaniu.</w:t>
      </w:r>
    </w:p>
    <w:p w14:paraId="570C11F5" w14:textId="77777777" w:rsidR="00636A3D" w:rsidRPr="00E7103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E71034">
        <w:rPr>
          <w:rFonts w:ascii="Arial" w:hAnsi="Arial" w:cs="Arial"/>
          <w:sz w:val="22"/>
          <w:szCs w:val="22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E7103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E71034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E71034">
        <w:rPr>
          <w:rFonts w:ascii="Arial" w:hAnsi="Arial" w:cs="Arial"/>
          <w:sz w:val="22"/>
          <w:u w:val="single"/>
        </w:rPr>
        <w:t>*niepotrzebne skreślić.</w:t>
      </w: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98856" w14:textId="77777777" w:rsidR="00F55A51" w:rsidRDefault="00F55A51">
      <w:r>
        <w:separator/>
      </w:r>
    </w:p>
  </w:endnote>
  <w:endnote w:type="continuationSeparator" w:id="0">
    <w:p w14:paraId="41AAD538" w14:textId="77777777" w:rsidR="00F55A51" w:rsidRDefault="00F5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1082C" w14:textId="77777777" w:rsidR="00150018" w:rsidRDefault="00150018" w:rsidP="00E801D6"/>
  <w:p w14:paraId="4F83449E" w14:textId="77777777" w:rsidR="00150018" w:rsidRDefault="008958C8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8958C8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B5D2D" w14:textId="77777777" w:rsidR="00F55A51" w:rsidRDefault="00F55A51">
      <w:r>
        <w:separator/>
      </w:r>
    </w:p>
  </w:footnote>
  <w:footnote w:type="continuationSeparator" w:id="0">
    <w:p w14:paraId="0D998ECD" w14:textId="77777777" w:rsidR="00F55A51" w:rsidRDefault="00F55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006F0"/>
    <w:rsid w:val="00000E91"/>
    <w:rsid w:val="000020F1"/>
    <w:rsid w:val="00017A26"/>
    <w:rsid w:val="00027756"/>
    <w:rsid w:val="00041781"/>
    <w:rsid w:val="0005355B"/>
    <w:rsid w:val="000601F8"/>
    <w:rsid w:val="00067A73"/>
    <w:rsid w:val="00075D8B"/>
    <w:rsid w:val="000813EC"/>
    <w:rsid w:val="000A5B13"/>
    <w:rsid w:val="000B40DD"/>
    <w:rsid w:val="000C409C"/>
    <w:rsid w:val="000D4AF0"/>
    <w:rsid w:val="000F574A"/>
    <w:rsid w:val="00102F84"/>
    <w:rsid w:val="00106EE5"/>
    <w:rsid w:val="00112FE3"/>
    <w:rsid w:val="0012075F"/>
    <w:rsid w:val="00120E72"/>
    <w:rsid w:val="001341FE"/>
    <w:rsid w:val="00150018"/>
    <w:rsid w:val="00153E2D"/>
    <w:rsid w:val="001661C5"/>
    <w:rsid w:val="00182982"/>
    <w:rsid w:val="00196989"/>
    <w:rsid w:val="001A3F20"/>
    <w:rsid w:val="001B3976"/>
    <w:rsid w:val="001C43B3"/>
    <w:rsid w:val="001D27F7"/>
    <w:rsid w:val="001E5A92"/>
    <w:rsid w:val="00225D98"/>
    <w:rsid w:val="00242E33"/>
    <w:rsid w:val="00297C72"/>
    <w:rsid w:val="002A2B11"/>
    <w:rsid w:val="002E1566"/>
    <w:rsid w:val="002E61F4"/>
    <w:rsid w:val="002F3194"/>
    <w:rsid w:val="00302836"/>
    <w:rsid w:val="0030422D"/>
    <w:rsid w:val="00314B36"/>
    <w:rsid w:val="003236FF"/>
    <w:rsid w:val="00371DBA"/>
    <w:rsid w:val="00376613"/>
    <w:rsid w:val="00392D61"/>
    <w:rsid w:val="003A1C13"/>
    <w:rsid w:val="003A71BF"/>
    <w:rsid w:val="003C0ABF"/>
    <w:rsid w:val="003C688F"/>
    <w:rsid w:val="003E2910"/>
    <w:rsid w:val="003E5859"/>
    <w:rsid w:val="003F1A57"/>
    <w:rsid w:val="003F6237"/>
    <w:rsid w:val="003F64B3"/>
    <w:rsid w:val="00401748"/>
    <w:rsid w:val="0040175F"/>
    <w:rsid w:val="00414853"/>
    <w:rsid w:val="00414B06"/>
    <w:rsid w:val="00426300"/>
    <w:rsid w:val="00430C7A"/>
    <w:rsid w:val="00433C3C"/>
    <w:rsid w:val="00440BAB"/>
    <w:rsid w:val="00450DD5"/>
    <w:rsid w:val="004575C5"/>
    <w:rsid w:val="00463EDA"/>
    <w:rsid w:val="00481A09"/>
    <w:rsid w:val="00483EEF"/>
    <w:rsid w:val="00486AFC"/>
    <w:rsid w:val="00490131"/>
    <w:rsid w:val="00492FBA"/>
    <w:rsid w:val="004A5BC4"/>
    <w:rsid w:val="004A6623"/>
    <w:rsid w:val="004C4446"/>
    <w:rsid w:val="004F03DB"/>
    <w:rsid w:val="004F0AD4"/>
    <w:rsid w:val="004F35B9"/>
    <w:rsid w:val="004F4D0B"/>
    <w:rsid w:val="005219F8"/>
    <w:rsid w:val="00530594"/>
    <w:rsid w:val="005452E0"/>
    <w:rsid w:val="005500ED"/>
    <w:rsid w:val="0058787C"/>
    <w:rsid w:val="00590D22"/>
    <w:rsid w:val="005A1D18"/>
    <w:rsid w:val="005A2DEE"/>
    <w:rsid w:val="005B050A"/>
    <w:rsid w:val="005C070A"/>
    <w:rsid w:val="005C0F8C"/>
    <w:rsid w:val="005C6E67"/>
    <w:rsid w:val="005D1CF6"/>
    <w:rsid w:val="005D22D3"/>
    <w:rsid w:val="005D4720"/>
    <w:rsid w:val="005F2A75"/>
    <w:rsid w:val="00613C95"/>
    <w:rsid w:val="00620ADA"/>
    <w:rsid w:val="00623C67"/>
    <w:rsid w:val="00625D06"/>
    <w:rsid w:val="00636A3D"/>
    <w:rsid w:val="00655BF9"/>
    <w:rsid w:val="00661E6F"/>
    <w:rsid w:val="006718B6"/>
    <w:rsid w:val="00697B10"/>
    <w:rsid w:val="006B5AC6"/>
    <w:rsid w:val="006F0749"/>
    <w:rsid w:val="006F24D5"/>
    <w:rsid w:val="006F4013"/>
    <w:rsid w:val="006F6BDA"/>
    <w:rsid w:val="0071544C"/>
    <w:rsid w:val="00715FB2"/>
    <w:rsid w:val="00724647"/>
    <w:rsid w:val="007334D3"/>
    <w:rsid w:val="007453B8"/>
    <w:rsid w:val="007607A6"/>
    <w:rsid w:val="00761139"/>
    <w:rsid w:val="00763872"/>
    <w:rsid w:val="00765175"/>
    <w:rsid w:val="00773EFC"/>
    <w:rsid w:val="00777C98"/>
    <w:rsid w:val="007818B7"/>
    <w:rsid w:val="00797556"/>
    <w:rsid w:val="007B3AB7"/>
    <w:rsid w:val="007B4CD5"/>
    <w:rsid w:val="007C1E21"/>
    <w:rsid w:val="007C268D"/>
    <w:rsid w:val="007F4438"/>
    <w:rsid w:val="00802AB0"/>
    <w:rsid w:val="008043C5"/>
    <w:rsid w:val="00816579"/>
    <w:rsid w:val="00824E2C"/>
    <w:rsid w:val="0084177D"/>
    <w:rsid w:val="008452DD"/>
    <w:rsid w:val="00853A12"/>
    <w:rsid w:val="00881151"/>
    <w:rsid w:val="008958C8"/>
    <w:rsid w:val="008B0A2B"/>
    <w:rsid w:val="008C09C8"/>
    <w:rsid w:val="008C2860"/>
    <w:rsid w:val="008C404A"/>
    <w:rsid w:val="008C7372"/>
    <w:rsid w:val="008E432C"/>
    <w:rsid w:val="008F2875"/>
    <w:rsid w:val="0092095D"/>
    <w:rsid w:val="00923CD9"/>
    <w:rsid w:val="009256EE"/>
    <w:rsid w:val="00932FFA"/>
    <w:rsid w:val="00937975"/>
    <w:rsid w:val="00953A8C"/>
    <w:rsid w:val="00956190"/>
    <w:rsid w:val="00967862"/>
    <w:rsid w:val="00974F2E"/>
    <w:rsid w:val="0099458A"/>
    <w:rsid w:val="009965B3"/>
    <w:rsid w:val="009A6B58"/>
    <w:rsid w:val="009D5065"/>
    <w:rsid w:val="009D5511"/>
    <w:rsid w:val="009D73A3"/>
    <w:rsid w:val="009E121F"/>
    <w:rsid w:val="00A36710"/>
    <w:rsid w:val="00A5330F"/>
    <w:rsid w:val="00A546B6"/>
    <w:rsid w:val="00A64DCB"/>
    <w:rsid w:val="00A71C09"/>
    <w:rsid w:val="00A7212D"/>
    <w:rsid w:val="00A80CE4"/>
    <w:rsid w:val="00A80EBB"/>
    <w:rsid w:val="00A8694D"/>
    <w:rsid w:val="00A87013"/>
    <w:rsid w:val="00A9085A"/>
    <w:rsid w:val="00A927FE"/>
    <w:rsid w:val="00A94F45"/>
    <w:rsid w:val="00AA12DC"/>
    <w:rsid w:val="00AA74CB"/>
    <w:rsid w:val="00AC41A6"/>
    <w:rsid w:val="00AE0E80"/>
    <w:rsid w:val="00AF1551"/>
    <w:rsid w:val="00B11C05"/>
    <w:rsid w:val="00B16B3E"/>
    <w:rsid w:val="00B23ED1"/>
    <w:rsid w:val="00B27C3B"/>
    <w:rsid w:val="00B30604"/>
    <w:rsid w:val="00B31F28"/>
    <w:rsid w:val="00B34101"/>
    <w:rsid w:val="00B4005E"/>
    <w:rsid w:val="00B469B6"/>
    <w:rsid w:val="00B518B5"/>
    <w:rsid w:val="00B52143"/>
    <w:rsid w:val="00B5340A"/>
    <w:rsid w:val="00B5377C"/>
    <w:rsid w:val="00B65B53"/>
    <w:rsid w:val="00BB6EEB"/>
    <w:rsid w:val="00BF7E0C"/>
    <w:rsid w:val="00C00451"/>
    <w:rsid w:val="00C07920"/>
    <w:rsid w:val="00C30251"/>
    <w:rsid w:val="00C33534"/>
    <w:rsid w:val="00C37CC6"/>
    <w:rsid w:val="00C628ED"/>
    <w:rsid w:val="00C8487B"/>
    <w:rsid w:val="00C94864"/>
    <w:rsid w:val="00C969E6"/>
    <w:rsid w:val="00CA5CF1"/>
    <w:rsid w:val="00CA7A6E"/>
    <w:rsid w:val="00CB0B7F"/>
    <w:rsid w:val="00CB4E3C"/>
    <w:rsid w:val="00D03991"/>
    <w:rsid w:val="00D215C9"/>
    <w:rsid w:val="00D32E50"/>
    <w:rsid w:val="00D37191"/>
    <w:rsid w:val="00D41E96"/>
    <w:rsid w:val="00D50B35"/>
    <w:rsid w:val="00D56AE9"/>
    <w:rsid w:val="00D651C3"/>
    <w:rsid w:val="00D762FA"/>
    <w:rsid w:val="00D81EA0"/>
    <w:rsid w:val="00D84FBB"/>
    <w:rsid w:val="00D9706D"/>
    <w:rsid w:val="00DA4455"/>
    <w:rsid w:val="00DA584F"/>
    <w:rsid w:val="00DB33D7"/>
    <w:rsid w:val="00DD7D5B"/>
    <w:rsid w:val="00E031FF"/>
    <w:rsid w:val="00E22A18"/>
    <w:rsid w:val="00E26D78"/>
    <w:rsid w:val="00E55BA2"/>
    <w:rsid w:val="00E6502C"/>
    <w:rsid w:val="00E71034"/>
    <w:rsid w:val="00E74DA2"/>
    <w:rsid w:val="00E76E33"/>
    <w:rsid w:val="00E867C8"/>
    <w:rsid w:val="00E93655"/>
    <w:rsid w:val="00EB6044"/>
    <w:rsid w:val="00EC24EB"/>
    <w:rsid w:val="00EC28E7"/>
    <w:rsid w:val="00EC55DF"/>
    <w:rsid w:val="00EC6DFA"/>
    <w:rsid w:val="00EC7B60"/>
    <w:rsid w:val="00EE17FD"/>
    <w:rsid w:val="00EE6D96"/>
    <w:rsid w:val="00EF291F"/>
    <w:rsid w:val="00EF7E8C"/>
    <w:rsid w:val="00F05548"/>
    <w:rsid w:val="00F1187E"/>
    <w:rsid w:val="00F24883"/>
    <w:rsid w:val="00F27736"/>
    <w:rsid w:val="00F32FD1"/>
    <w:rsid w:val="00F4439A"/>
    <w:rsid w:val="00F4447C"/>
    <w:rsid w:val="00F55A51"/>
    <w:rsid w:val="00F641C5"/>
    <w:rsid w:val="00F670C1"/>
    <w:rsid w:val="00F725E1"/>
    <w:rsid w:val="00F76216"/>
    <w:rsid w:val="00F95F03"/>
    <w:rsid w:val="00FA6351"/>
    <w:rsid w:val="00FA73F2"/>
    <w:rsid w:val="00FB11EA"/>
    <w:rsid w:val="00FC493E"/>
    <w:rsid w:val="00F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427</Words>
  <Characters>2566</Characters>
  <Application>Microsoft Office Word</Application>
  <DocSecurity>0</DocSecurity>
  <Lines>21</Lines>
  <Paragraphs>5</Paragraphs>
  <ScaleCrop>false</ScaleCrop>
  <Company>PKP PLK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Wierzbicki Maciej</cp:lastModifiedBy>
  <cp:revision>112</cp:revision>
  <dcterms:created xsi:type="dcterms:W3CDTF">2025-01-08T12:12:00Z</dcterms:created>
  <dcterms:modified xsi:type="dcterms:W3CDTF">2025-12-02T07:15:00Z</dcterms:modified>
</cp:coreProperties>
</file>